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634" w:type="dxa"/>
        <w:jc w:val="center"/>
        <w:tblLook w:val="04A0" w:firstRow="1" w:lastRow="0" w:firstColumn="1" w:lastColumn="0" w:noHBand="0" w:noVBand="1"/>
      </w:tblPr>
      <w:tblGrid>
        <w:gridCol w:w="3559"/>
        <w:gridCol w:w="3404"/>
        <w:gridCol w:w="2671"/>
      </w:tblGrid>
      <w:tr w:rsidR="00545872" w14:paraId="3FBBA2ED" w14:textId="77777777" w:rsidTr="00545872">
        <w:trPr>
          <w:jc w:val="center"/>
        </w:trPr>
        <w:tc>
          <w:tcPr>
            <w:tcW w:w="0" w:type="auto"/>
            <w:vAlign w:val="center"/>
          </w:tcPr>
          <w:p w14:paraId="2206FE87" w14:textId="7C671256" w:rsidR="00545872" w:rsidRPr="00545872" w:rsidRDefault="00545872" w:rsidP="0054587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0" w:type="auto"/>
            <w:vAlign w:val="center"/>
          </w:tcPr>
          <w:p w14:paraId="015F539E" w14:textId="1A5FE724" w:rsidR="00545872" w:rsidRPr="00545872" w:rsidRDefault="00545872" w:rsidP="0054587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2671" w:type="dxa"/>
            <w:vAlign w:val="center"/>
          </w:tcPr>
          <w:p w14:paraId="41178E51" w14:textId="08B72D72" w:rsidR="00545872" w:rsidRPr="00545872" w:rsidRDefault="00545872" w:rsidP="0054587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545872" w:rsidRPr="00545872" w14:paraId="1B70E88B" w14:textId="77777777" w:rsidTr="00545872">
        <w:trPr>
          <w:jc w:val="center"/>
        </w:trPr>
        <w:tc>
          <w:tcPr>
            <w:tcW w:w="0" w:type="auto"/>
            <w:vAlign w:val="center"/>
          </w:tcPr>
          <w:p w14:paraId="32DEC7FE" w14:textId="5814ECFC" w:rsidR="00545872" w:rsidRPr="00545872" w:rsidRDefault="00545872" w:rsidP="0054587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ПОДРАЗДЕЛЕНИЕ</w:t>
            </w:r>
          </w:p>
        </w:tc>
        <w:tc>
          <w:tcPr>
            <w:tcW w:w="0" w:type="auto"/>
            <w:vAlign w:val="center"/>
          </w:tcPr>
          <w:p w14:paraId="4E0BD7AC" w14:textId="77777777" w:rsidR="00C43B11" w:rsidRDefault="00C43B11" w:rsidP="0054587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11">
              <w:rPr>
                <w:rFonts w:ascii="Times New Roman" w:hAnsi="Times New Roman" w:cs="Times New Roman"/>
                <w:sz w:val="24"/>
                <w:szCs w:val="24"/>
              </w:rPr>
              <w:t xml:space="preserve">115516, город Москва, </w:t>
            </w:r>
          </w:p>
          <w:p w14:paraId="27AB22AF" w14:textId="7E3B8FE2" w:rsidR="00545872" w:rsidRDefault="00C43B11" w:rsidP="0054587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11">
              <w:rPr>
                <w:rFonts w:ascii="Times New Roman" w:hAnsi="Times New Roman" w:cs="Times New Roman"/>
                <w:sz w:val="24"/>
                <w:szCs w:val="24"/>
              </w:rPr>
              <w:t>ул Бехтерева, д. 31 к. 3, помещ. 4п</w:t>
            </w:r>
          </w:p>
        </w:tc>
        <w:tc>
          <w:tcPr>
            <w:tcW w:w="2671" w:type="dxa"/>
            <w:vAlign w:val="center"/>
          </w:tcPr>
          <w:p w14:paraId="6B5E4B05" w14:textId="267B1B0B" w:rsidR="00545872" w:rsidRDefault="00545872" w:rsidP="0054587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 звонков: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круглосуточно,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 дней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заявок на займ: круглосуточно,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 дней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рассмотрение обращений клиентов: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08:00 до 17:00 (мск)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(понедельник-пятница)</w:t>
            </w:r>
          </w:p>
        </w:tc>
      </w:tr>
      <w:tr w:rsidR="00C43B11" w:rsidRPr="00545872" w14:paraId="08436CA3" w14:textId="77777777" w:rsidTr="004A2A29">
        <w:trPr>
          <w:jc w:val="center"/>
        </w:trPr>
        <w:tc>
          <w:tcPr>
            <w:tcW w:w="0" w:type="auto"/>
            <w:vAlign w:val="center"/>
          </w:tcPr>
          <w:p w14:paraId="7D05E476" w14:textId="6CC56C9C" w:rsidR="00C43B11" w:rsidRPr="00545872" w:rsidRDefault="00C43B11" w:rsidP="0054587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ОБОСОБЛЕННОЕ ПОДРАЗДЕЛЕНИЕ</w:t>
            </w:r>
          </w:p>
        </w:tc>
        <w:tc>
          <w:tcPr>
            <w:tcW w:w="6075" w:type="dxa"/>
            <w:gridSpan w:val="2"/>
            <w:vAlign w:val="center"/>
          </w:tcPr>
          <w:p w14:paraId="241D0487" w14:textId="09F9273D" w:rsidR="00C43B11" w:rsidRDefault="00C43B11" w:rsidP="0054587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0D125EED" w14:textId="77777777" w:rsidR="009A05E0" w:rsidRPr="00545872" w:rsidRDefault="009A05E0" w:rsidP="00545872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9A05E0" w:rsidRPr="0054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F2"/>
    <w:rsid w:val="00545872"/>
    <w:rsid w:val="00612808"/>
    <w:rsid w:val="00895162"/>
    <w:rsid w:val="009A05E0"/>
    <w:rsid w:val="00C43B11"/>
    <w:rsid w:val="00D01BF2"/>
    <w:rsid w:val="00D35CF9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FF94"/>
  <w15:chartTrackingRefBased/>
  <w15:docId w15:val="{81B50EE1-4A09-4DA9-AD14-ED4EDE37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B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B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B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B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B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B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B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B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B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B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B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B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1BF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45872"/>
    <w:pPr>
      <w:spacing w:after="0" w:line="240" w:lineRule="auto"/>
    </w:pPr>
  </w:style>
  <w:style w:type="table" w:styleId="ad">
    <w:name w:val="Table Grid"/>
    <w:basedOn w:val="a1"/>
    <w:uiPriority w:val="39"/>
    <w:rsid w:val="0054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Серёгин Кирилл</dc:creator>
  <cp:keywords/>
  <dc:description/>
  <cp:lastModifiedBy>Кирилл Серёгин</cp:lastModifiedBy>
  <cp:revision>3</cp:revision>
  <dcterms:created xsi:type="dcterms:W3CDTF">2025-01-16T20:55:00Z</dcterms:created>
  <dcterms:modified xsi:type="dcterms:W3CDTF">2025-07-14T12:47:00Z</dcterms:modified>
</cp:coreProperties>
</file>