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10774" w:type="dxa"/>
        <w:tblInd w:w="-998" w:type="dxa"/>
        <w:tblLook w:val="04A0" w:firstRow="1" w:lastRow="0" w:firstColumn="1" w:lastColumn="0" w:noHBand="0" w:noVBand="1"/>
      </w:tblPr>
      <w:tblGrid>
        <w:gridCol w:w="3964"/>
        <w:gridCol w:w="3550"/>
        <w:gridCol w:w="3260"/>
      </w:tblGrid>
      <w:tr w:rsidR="002C49B5" w14:paraId="215E968F" w14:textId="77777777" w:rsidTr="00ED6981">
        <w:tc>
          <w:tcPr>
            <w:tcW w:w="3964" w:type="dxa"/>
            <w:vAlign w:val="center"/>
          </w:tcPr>
          <w:p w14:paraId="757150E6" w14:textId="49619759" w:rsidR="002C49B5" w:rsidRPr="002C49B5" w:rsidRDefault="002C49B5" w:rsidP="002C49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ПОДРАЗДЕЛЕНИЯ</w:t>
            </w:r>
          </w:p>
        </w:tc>
        <w:tc>
          <w:tcPr>
            <w:tcW w:w="3550" w:type="dxa"/>
            <w:vAlign w:val="center"/>
          </w:tcPr>
          <w:p w14:paraId="173976FA" w14:textId="675AD1FC" w:rsidR="002C49B5" w:rsidRPr="002C49B5" w:rsidRDefault="002C49B5" w:rsidP="002C49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(МЕСТОПОЛОЖЕНИЕ)</w:t>
            </w:r>
          </w:p>
        </w:tc>
        <w:tc>
          <w:tcPr>
            <w:tcW w:w="3260" w:type="dxa"/>
            <w:vAlign w:val="center"/>
          </w:tcPr>
          <w:p w14:paraId="12960C32" w14:textId="27DF9AA7" w:rsidR="002C49B5" w:rsidRPr="002C49B5" w:rsidRDefault="002C49B5" w:rsidP="002C49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</w:t>
            </w:r>
          </w:p>
        </w:tc>
      </w:tr>
      <w:tr w:rsidR="002C49B5" w14:paraId="1524480E" w14:textId="77777777" w:rsidTr="00ED6981">
        <w:tc>
          <w:tcPr>
            <w:tcW w:w="3964" w:type="dxa"/>
            <w:vAlign w:val="center"/>
          </w:tcPr>
          <w:p w14:paraId="47F60118" w14:textId="0A088562" w:rsidR="002C49B5" w:rsidRPr="002C49B5" w:rsidRDefault="002C49B5" w:rsidP="002C49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ПОДРАЗДЕЛЕНИЕ</w:t>
            </w:r>
          </w:p>
        </w:tc>
        <w:tc>
          <w:tcPr>
            <w:tcW w:w="3550" w:type="dxa"/>
            <w:vAlign w:val="center"/>
          </w:tcPr>
          <w:p w14:paraId="4394C6B7" w14:textId="5CDBCE09" w:rsidR="002C49B5" w:rsidRPr="002C49B5" w:rsidRDefault="004A5035" w:rsidP="00ED69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035">
              <w:rPr>
                <w:rFonts w:ascii="Times New Roman" w:hAnsi="Times New Roman" w:cs="Times New Roman"/>
                <w:sz w:val="24"/>
                <w:szCs w:val="24"/>
              </w:rPr>
              <w:t>115516, город Москва, ул Бехтерева, д. 31 к. 3, помещ. 4п</w:t>
            </w:r>
          </w:p>
        </w:tc>
        <w:tc>
          <w:tcPr>
            <w:tcW w:w="3260" w:type="dxa"/>
            <w:vAlign w:val="center"/>
          </w:tcPr>
          <w:p w14:paraId="79781EDA" w14:textId="77777777" w:rsidR="002C49B5" w:rsidRDefault="002C49B5" w:rsidP="002C49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49B5">
              <w:rPr>
                <w:rFonts w:ascii="Times New Roman" w:hAnsi="Times New Roman" w:cs="Times New Roman"/>
                <w:sz w:val="24"/>
                <w:szCs w:val="24"/>
              </w:rPr>
              <w:t xml:space="preserve">прием звонков: </w:t>
            </w:r>
          </w:p>
          <w:p w14:paraId="30C75099" w14:textId="3A4055D8" w:rsidR="002C49B5" w:rsidRDefault="00C70832" w:rsidP="002C49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круглосуточно,</w:t>
            </w:r>
          </w:p>
          <w:p w14:paraId="268D05CF" w14:textId="10448C4E" w:rsidR="002C49B5" w:rsidRPr="002C49B5" w:rsidRDefault="002C49B5" w:rsidP="002C49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B5">
              <w:rPr>
                <w:rFonts w:ascii="Times New Roman" w:hAnsi="Times New Roman" w:cs="Times New Roman"/>
                <w:sz w:val="24"/>
                <w:szCs w:val="24"/>
              </w:rPr>
              <w:t>7 дней в неделю</w:t>
            </w:r>
          </w:p>
          <w:p w14:paraId="69CA78F3" w14:textId="77777777" w:rsidR="002C49B5" w:rsidRDefault="002C49B5" w:rsidP="002C49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88A2A" w14:textId="3CB0E83E" w:rsidR="002C49B5" w:rsidRDefault="002C49B5" w:rsidP="002C49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49B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заявок </w:t>
            </w:r>
          </w:p>
          <w:p w14:paraId="6C596627" w14:textId="512A21EC" w:rsidR="002C49B5" w:rsidRDefault="002C49B5" w:rsidP="002C49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B5">
              <w:rPr>
                <w:rFonts w:ascii="Times New Roman" w:hAnsi="Times New Roman" w:cs="Times New Roman"/>
                <w:sz w:val="24"/>
                <w:szCs w:val="24"/>
              </w:rPr>
              <w:t>на займ: круглосуточно</w:t>
            </w:r>
            <w:r w:rsidR="00C708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4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248ABA" w14:textId="6189539C" w:rsidR="002C49B5" w:rsidRPr="002C49B5" w:rsidRDefault="002C49B5" w:rsidP="002C49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B5">
              <w:rPr>
                <w:rFonts w:ascii="Times New Roman" w:hAnsi="Times New Roman" w:cs="Times New Roman"/>
                <w:sz w:val="24"/>
                <w:szCs w:val="24"/>
              </w:rPr>
              <w:t>7 дней в неделю</w:t>
            </w:r>
          </w:p>
          <w:p w14:paraId="605CC886" w14:textId="77777777" w:rsidR="002C49B5" w:rsidRDefault="002C49B5" w:rsidP="002C49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24747" w14:textId="7CAF7A5E" w:rsidR="002C49B5" w:rsidRDefault="002C49B5" w:rsidP="002C49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49B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ED69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2C49B5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обращений клиентов: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C49B5">
              <w:rPr>
                <w:rFonts w:ascii="Times New Roman" w:hAnsi="Times New Roman" w:cs="Times New Roman"/>
                <w:sz w:val="24"/>
                <w:szCs w:val="24"/>
              </w:rPr>
              <w:t xml:space="preserve">с 09:00 до 18:00 (мск) </w:t>
            </w:r>
          </w:p>
          <w:p w14:paraId="3D9841E2" w14:textId="3CA87B63" w:rsidR="002C49B5" w:rsidRPr="002C49B5" w:rsidRDefault="002C49B5" w:rsidP="002C49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9B5">
              <w:rPr>
                <w:rFonts w:ascii="Times New Roman" w:hAnsi="Times New Roman" w:cs="Times New Roman"/>
                <w:sz w:val="24"/>
                <w:szCs w:val="24"/>
              </w:rPr>
              <w:t>(понедельник-пятница)</w:t>
            </w:r>
          </w:p>
        </w:tc>
      </w:tr>
      <w:tr w:rsidR="004A5035" w14:paraId="4E34DFFD" w14:textId="77777777" w:rsidTr="003E5DDC">
        <w:tc>
          <w:tcPr>
            <w:tcW w:w="3964" w:type="dxa"/>
            <w:vAlign w:val="center"/>
          </w:tcPr>
          <w:p w14:paraId="57467FEB" w14:textId="5403E0E7" w:rsidR="004A5035" w:rsidRDefault="004A5035" w:rsidP="002C49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</w:t>
            </w:r>
          </w:p>
        </w:tc>
        <w:tc>
          <w:tcPr>
            <w:tcW w:w="6810" w:type="dxa"/>
            <w:gridSpan w:val="2"/>
            <w:vAlign w:val="center"/>
          </w:tcPr>
          <w:p w14:paraId="701419F6" w14:textId="546999A7" w:rsidR="004A5035" w:rsidRDefault="004A5035" w:rsidP="00C708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45DF9DB1" w14:textId="77777777" w:rsidR="007E508C" w:rsidRDefault="007E508C" w:rsidP="002C49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81A9F95" w14:textId="77777777" w:rsidR="00E42FB0" w:rsidRDefault="00E42FB0" w:rsidP="002C49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0DDBAB5" w14:textId="77777777" w:rsidR="00E42FB0" w:rsidRPr="002C49B5" w:rsidRDefault="00E42FB0" w:rsidP="002C49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E42FB0" w:rsidRPr="002C4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01"/>
    <w:rsid w:val="000675AD"/>
    <w:rsid w:val="001767C7"/>
    <w:rsid w:val="001D6F1F"/>
    <w:rsid w:val="002C49B5"/>
    <w:rsid w:val="00375B6A"/>
    <w:rsid w:val="003D2344"/>
    <w:rsid w:val="004A5035"/>
    <w:rsid w:val="00744502"/>
    <w:rsid w:val="007E508C"/>
    <w:rsid w:val="00801C0C"/>
    <w:rsid w:val="0083614B"/>
    <w:rsid w:val="00AA01AD"/>
    <w:rsid w:val="00B06501"/>
    <w:rsid w:val="00C70832"/>
    <w:rsid w:val="00E110F6"/>
    <w:rsid w:val="00E42FB0"/>
    <w:rsid w:val="00ED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AEDC"/>
  <w15:chartTrackingRefBased/>
  <w15:docId w15:val="{CCE7E970-D1D1-48A7-9CE0-267E468A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9B5"/>
    <w:pPr>
      <w:spacing w:after="0" w:line="240" w:lineRule="auto"/>
    </w:pPr>
  </w:style>
  <w:style w:type="table" w:styleId="a4">
    <w:name w:val="Table Grid"/>
    <w:basedOn w:val="a1"/>
    <w:uiPriority w:val="39"/>
    <w:rsid w:val="002C4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1cd991-8c86-431c-b5ac-1732769756af">
      <Terms xmlns="http://schemas.microsoft.com/office/infopath/2007/PartnerControls"/>
    </lcf76f155ced4ddcb4097134ff3c332f>
    <TaxCatchAll xmlns="c4164561-7ae5-4905-819f-0a701f7cf9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DAA4893A75374D892F03F95D438990" ma:contentTypeVersion="18" ma:contentTypeDescription="Создание документа." ma:contentTypeScope="" ma:versionID="6b8f35827e038817aa1c575b39a01fdb">
  <xsd:schema xmlns:xsd="http://www.w3.org/2001/XMLSchema" xmlns:xs="http://www.w3.org/2001/XMLSchema" xmlns:p="http://schemas.microsoft.com/office/2006/metadata/properties" xmlns:ns2="c31cd991-8c86-431c-b5ac-1732769756af" xmlns:ns3="c4164561-7ae5-4905-819f-0a701f7cf9f3" targetNamespace="http://schemas.microsoft.com/office/2006/metadata/properties" ma:root="true" ma:fieldsID="bfac8c3383679e2af9363f2c2a383da9" ns2:_="" ns3:_="">
    <xsd:import namespace="c31cd991-8c86-431c-b5ac-1732769756af"/>
    <xsd:import namespace="c4164561-7ae5-4905-819f-0a701f7cf9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cd991-8c86-431c-b5ac-173276975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dd9ce46c-ee4b-4283-b8b7-905afa9d8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64561-7ae5-4905-819f-0a701f7cf9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726b427-8d7e-4829-8df4-9712b61d5613}" ma:internalName="TaxCatchAll" ma:showField="CatchAllData" ma:web="c4164561-7ae5-4905-819f-0a701f7cf9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704BDD-885D-4BA4-8972-36C766364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975F75-6F1D-4762-B7A8-6CC4AED61F4F}">
  <ds:schemaRefs>
    <ds:schemaRef ds:uri="http://schemas.microsoft.com/office/2006/metadata/properties"/>
    <ds:schemaRef ds:uri="http://schemas.microsoft.com/office/infopath/2007/PartnerControls"/>
    <ds:schemaRef ds:uri="c31cd991-8c86-431c-b5ac-1732769756af"/>
    <ds:schemaRef ds:uri="c4164561-7ae5-4905-819f-0a701f7cf9f3"/>
  </ds:schemaRefs>
</ds:datastoreItem>
</file>

<file path=customXml/itemProps3.xml><?xml version="1.0" encoding="utf-8"?>
<ds:datastoreItem xmlns:ds="http://schemas.openxmlformats.org/officeDocument/2006/customXml" ds:itemID="{70063898-F9F9-43C3-80AF-C9B9F0951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1cd991-8c86-431c-b5ac-1732769756af"/>
    <ds:schemaRef ds:uri="c4164561-7ae5-4905-819f-0a701f7cf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Серёгин</dc:creator>
  <cp:keywords/>
  <dc:description/>
  <cp:lastModifiedBy>Кирилл Серёгин</cp:lastModifiedBy>
  <cp:revision>3</cp:revision>
  <cp:lastPrinted>2023-06-15T10:19:00Z</cp:lastPrinted>
  <dcterms:created xsi:type="dcterms:W3CDTF">2025-01-16T13:01:00Z</dcterms:created>
  <dcterms:modified xsi:type="dcterms:W3CDTF">2025-07-14T12:48:00Z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0x01010099DAA4893A75374D892F03F95D438990</vt:lpwstr>
  </property>
  <property fmtid="{D5CDD505-2E9C-101B-9397-08002B2CF9AE}" pid="3" name="MediaServiceImageTags">
    <vt:lpwstr/>
  </property>
</Properties>
</file>